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2122"/>
        <w:gridCol w:w="7223"/>
      </w:tblGrid>
      <w:tr w:rsidR="00793B4E" w:rsidRPr="00212BAB" w:rsidTr="00793B4E">
        <w:tc>
          <w:tcPr>
            <w:tcW w:w="212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B4E" w:rsidRDefault="00793B4E" w:rsidP="007C08B9">
            <w:r>
              <w:rPr>
                <w:noProof/>
                <w:lang w:eastAsia="ru-RU"/>
              </w:rPr>
              <w:drawing>
                <wp:inline distT="0" distB="0" distL="0" distR="0">
                  <wp:extent cx="1200150" cy="1181100"/>
                  <wp:effectExtent l="0" t="0" r="0" b="0"/>
                  <wp:docPr id="1" name="Рисунок 1" descr="C:\Users\Юрий\AppData\Local\Microsoft\Windows\INetCache\Content.Word\Лого Кру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рий\AppData\Local\Microsoft\Windows\INetCache\Content.Word\Лого Кру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B4E" w:rsidRPr="00DE055D" w:rsidRDefault="00793B4E" w:rsidP="007C08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E055D">
              <w:rPr>
                <w:rFonts w:ascii="Bookman Old Style" w:hAnsi="Bookman Old Style"/>
                <w:sz w:val="24"/>
                <w:szCs w:val="24"/>
              </w:rPr>
              <w:t>Негосударственное образовательное частное учреждение</w:t>
            </w:r>
          </w:p>
          <w:p w:rsidR="00793B4E" w:rsidRPr="00DE055D" w:rsidRDefault="00793B4E" w:rsidP="007C08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</w:t>
            </w:r>
            <w:r w:rsidRPr="00DE055D">
              <w:rPr>
                <w:rFonts w:ascii="Bookman Old Style" w:hAnsi="Bookman Old Style"/>
                <w:sz w:val="24"/>
                <w:szCs w:val="24"/>
              </w:rPr>
              <w:t>ополнительного профессионального образования</w:t>
            </w:r>
          </w:p>
          <w:p w:rsidR="00793B4E" w:rsidRDefault="00793B4E" w:rsidP="007C08B9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DE055D">
              <w:rPr>
                <w:rFonts w:ascii="Bookman Old Style" w:hAnsi="Bookman Old Style"/>
                <w:sz w:val="32"/>
                <w:szCs w:val="32"/>
              </w:rPr>
              <w:t>«Школа стрелковой подготовки «КАЛИБР»</w:t>
            </w: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4"/>
                <w:szCs w:val="4"/>
              </w:rPr>
            </w:pP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B0BE3">
              <w:rPr>
                <w:rFonts w:ascii="Bookman Old Style" w:hAnsi="Bookman Old Style"/>
                <w:sz w:val="18"/>
                <w:szCs w:val="18"/>
              </w:rPr>
              <w:t>ОГРН 1145000004269, ИНН 5040999074, КПП 500501001</w:t>
            </w: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4"/>
                <w:szCs w:val="4"/>
              </w:rPr>
            </w:pPr>
          </w:p>
          <w:p w:rsidR="008C3F34" w:rsidRDefault="00793B4E" w:rsidP="007C08B9">
            <w:pPr>
              <w:jc w:val="center"/>
              <w:rPr>
                <w:rFonts w:ascii="Bookman Old Style" w:hAnsi="Bookman Old Style"/>
                <w:sz w:val="15"/>
                <w:szCs w:val="15"/>
              </w:rPr>
            </w:pPr>
            <w:r w:rsidRPr="000B0BE3">
              <w:rPr>
                <w:rFonts w:ascii="Bookman Old Style" w:hAnsi="Bookman Old Style"/>
                <w:sz w:val="15"/>
                <w:szCs w:val="15"/>
              </w:rPr>
              <w:t xml:space="preserve">140202, Московская область, Воскресенский район, г. Воскресенск, </w:t>
            </w:r>
          </w:p>
          <w:p w:rsidR="00793B4E" w:rsidRPr="003E09BC" w:rsidRDefault="00793B4E" w:rsidP="007C08B9">
            <w:pPr>
              <w:jc w:val="center"/>
              <w:rPr>
                <w:sz w:val="15"/>
                <w:szCs w:val="15"/>
              </w:rPr>
            </w:pPr>
            <w:r w:rsidRPr="000B0BE3">
              <w:rPr>
                <w:rFonts w:ascii="Bookman Old Style" w:hAnsi="Bookman Old Style"/>
                <w:sz w:val="15"/>
                <w:szCs w:val="15"/>
              </w:rPr>
              <w:t xml:space="preserve">ул. Московская, </w:t>
            </w:r>
            <w:r w:rsidR="008C3F34">
              <w:rPr>
                <w:rFonts w:ascii="Bookman Old Style" w:hAnsi="Bookman Old Style"/>
                <w:sz w:val="15"/>
                <w:szCs w:val="15"/>
              </w:rPr>
              <w:t>з</w:t>
            </w:r>
            <w:r w:rsidRPr="000B0BE3">
              <w:rPr>
                <w:rFonts w:ascii="Bookman Old Style" w:hAnsi="Bookman Old Style"/>
                <w:sz w:val="15"/>
                <w:szCs w:val="15"/>
              </w:rPr>
              <w:t>д.23</w:t>
            </w:r>
            <w:r w:rsidR="008C3F34">
              <w:rPr>
                <w:rFonts w:ascii="Bookman Old Style" w:hAnsi="Bookman Old Style"/>
                <w:sz w:val="15"/>
                <w:szCs w:val="15"/>
              </w:rPr>
              <w:t>, стр.</w:t>
            </w:r>
            <w:r w:rsidR="008C3F34" w:rsidRPr="003E09BC">
              <w:rPr>
                <w:rFonts w:ascii="Bookman Old Style" w:hAnsi="Bookman Old Style"/>
                <w:sz w:val="15"/>
                <w:szCs w:val="15"/>
              </w:rPr>
              <w:t xml:space="preserve"> 1</w:t>
            </w:r>
          </w:p>
          <w:p w:rsidR="00793B4E" w:rsidRPr="003E09BC" w:rsidRDefault="00793B4E" w:rsidP="007C08B9">
            <w:pPr>
              <w:jc w:val="center"/>
              <w:rPr>
                <w:sz w:val="10"/>
                <w:szCs w:val="10"/>
              </w:rPr>
            </w:pPr>
          </w:p>
          <w:p w:rsidR="00793B4E" w:rsidRPr="003E09BC" w:rsidRDefault="00793B4E" w:rsidP="00B63F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B0BE3">
              <w:rPr>
                <w:rFonts w:ascii="Bookman Old Style" w:hAnsi="Bookman Old Style"/>
                <w:sz w:val="20"/>
                <w:szCs w:val="20"/>
              </w:rPr>
              <w:t>Тел</w:t>
            </w:r>
            <w:r w:rsidR="00B63FD3" w:rsidRPr="003E09BC">
              <w:rPr>
                <w:rFonts w:ascii="Bookman Old Style" w:hAnsi="Bookman Old Style"/>
                <w:sz w:val="20"/>
                <w:szCs w:val="20"/>
              </w:rPr>
              <w:t>.: +7 (905</w:t>
            </w:r>
            <w:r w:rsidRPr="003E09BC"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  <w:r w:rsidR="00B63FD3" w:rsidRPr="003E09BC">
              <w:rPr>
                <w:rFonts w:ascii="Bookman Old Style" w:hAnsi="Bookman Old Style"/>
                <w:sz w:val="20"/>
                <w:szCs w:val="20"/>
              </w:rPr>
              <w:t>503-23-89</w:t>
            </w:r>
            <w:r w:rsidR="00356590" w:rsidRPr="003E09BC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E</w:t>
            </w:r>
            <w:r w:rsidR="00356590" w:rsidRPr="003E09BC">
              <w:rPr>
                <w:rFonts w:ascii="Bookman Old Style" w:hAnsi="Bookman Old Style"/>
                <w:sz w:val="20"/>
                <w:szCs w:val="20"/>
              </w:rPr>
              <w:t>-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mail</w:t>
            </w:r>
            <w:r w:rsidR="00356590" w:rsidRPr="003E09BC">
              <w:rPr>
                <w:rFonts w:ascii="Bookman Old Style" w:hAnsi="Bookman Old Style"/>
                <w:sz w:val="20"/>
                <w:szCs w:val="20"/>
              </w:rPr>
              <w:t xml:space="preserve">: </w:t>
            </w:r>
            <w:proofErr w:type="spellStart"/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kalibr</w:t>
            </w:r>
            <w:proofErr w:type="spellEnd"/>
            <w:r w:rsidR="00356590" w:rsidRPr="003E09BC">
              <w:rPr>
                <w:rFonts w:ascii="Bookman Old Style" w:hAnsi="Bookman Old Style"/>
                <w:sz w:val="20"/>
                <w:szCs w:val="20"/>
              </w:rPr>
              <w:t>.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school</w:t>
            </w:r>
            <w:r w:rsidRPr="003E09BC">
              <w:rPr>
                <w:rFonts w:ascii="Bookman Old Style" w:hAnsi="Bookman Old Style"/>
                <w:sz w:val="20"/>
                <w:szCs w:val="20"/>
              </w:rPr>
              <w:t>@</w:t>
            </w:r>
            <w:proofErr w:type="spellStart"/>
            <w:r w:rsidRPr="000B0BE3">
              <w:rPr>
                <w:rFonts w:ascii="Bookman Old Style" w:hAnsi="Bookman Old Style"/>
                <w:sz w:val="20"/>
                <w:szCs w:val="20"/>
                <w:lang w:val="en-US"/>
              </w:rPr>
              <w:t>yandex</w:t>
            </w:r>
            <w:proofErr w:type="spellEnd"/>
            <w:r w:rsidRPr="003E09BC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spellStart"/>
            <w:r w:rsidRPr="000B0BE3">
              <w:rPr>
                <w:rFonts w:ascii="Bookman Old Style" w:hAnsi="Bookman Old Style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93B4E" w:rsidRPr="00212BAB" w:rsidTr="0079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tcBorders>
              <w:top w:val="thinThickSmallGap" w:sz="24" w:space="0" w:color="auto"/>
            </w:tcBorders>
          </w:tcPr>
          <w:p w:rsidR="00793B4E" w:rsidRPr="003E09BC" w:rsidRDefault="00793B4E" w:rsidP="007C08B9">
            <w:pPr>
              <w:rPr>
                <w:noProof/>
              </w:rPr>
            </w:pPr>
          </w:p>
        </w:tc>
        <w:tc>
          <w:tcPr>
            <w:tcW w:w="7223" w:type="dxa"/>
            <w:tcBorders>
              <w:top w:val="thinThickSmallGap" w:sz="24" w:space="0" w:color="auto"/>
            </w:tcBorders>
          </w:tcPr>
          <w:p w:rsidR="00793B4E" w:rsidRPr="003E09BC" w:rsidRDefault="00793B4E" w:rsidP="007C08B9"/>
        </w:tc>
      </w:tr>
    </w:tbl>
    <w:p w:rsidR="00E81A10" w:rsidRPr="003E09BC" w:rsidRDefault="00E81A10" w:rsidP="00E81A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1341A" w:rsidRDefault="00E81A10" w:rsidP="00E81A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  <w:r w:rsidR="00EB05DE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1A10" w:rsidRPr="007965A2" w:rsidRDefault="00E81A10" w:rsidP="00E81A1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965A2">
        <w:rPr>
          <w:rFonts w:ascii="Times New Roman" w:hAnsi="Times New Roman" w:cs="Times New Roman"/>
          <w:i/>
          <w:sz w:val="24"/>
          <w:szCs w:val="24"/>
        </w:rPr>
        <w:t xml:space="preserve">О возмездном оказании образовательных услуг по обучению граждан и детей по дополнительной программе «Меткий выстрел». </w:t>
      </w: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Воскресенск                                                                                  «___»____________20__г.</w:t>
      </w: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Негосударственная образовательное частное учреждение дополнительного профессионального образования «Школа стрелковой подготовки «КАЛИБР»</w:t>
      </w:r>
      <w:r w:rsidR="00FA0094">
        <w:rPr>
          <w:rFonts w:ascii="Times New Roman" w:hAnsi="Times New Roman" w:cs="Times New Roman"/>
          <w:sz w:val="24"/>
          <w:szCs w:val="24"/>
        </w:rPr>
        <w:t xml:space="preserve">, именуемое в дальнейшем НОЧУ ДПО «Школа стрелковой подготовки «КАЛИБР», в лице директора </w:t>
      </w:r>
      <w:r w:rsidR="00BD1ACC">
        <w:rPr>
          <w:rFonts w:ascii="Times New Roman" w:hAnsi="Times New Roman" w:cs="Times New Roman"/>
          <w:sz w:val="24"/>
          <w:szCs w:val="24"/>
        </w:rPr>
        <w:t>Кулагина Александра Михайловича</w:t>
      </w:r>
      <w:r w:rsidR="00FA0094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 </w:t>
      </w:r>
    </w:p>
    <w:p w:rsidR="00FA0094" w:rsidRDefault="00FA0094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A0094" w:rsidRDefault="00FA0094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«Обучаемый»</w:t>
      </w:r>
      <w:r w:rsidR="00A11E1A">
        <w:rPr>
          <w:rFonts w:ascii="Times New Roman" w:hAnsi="Times New Roman" w:cs="Times New Roman"/>
          <w:sz w:val="24"/>
          <w:szCs w:val="24"/>
        </w:rPr>
        <w:t xml:space="preserve"> (родитель/законный представитель)</w:t>
      </w:r>
      <w:r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FA0094" w:rsidRDefault="00FA0094" w:rsidP="00FA009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FA0094" w:rsidRDefault="00FA0094" w:rsidP="00FA0094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НОЧУ ДПО «Школа стрелковой подготовки «КАЛИБР» проводит подготовку Обучаемого в соответствии с требуемым содержанием дополнительной программы образования «Меткий выстрел», тип оружия – пневматический пистолет, а Обучаемый выполняет программу в требуемом объеме и оплачивает оказанные услуги в порядке и размере, установленном в настоящем Договоре.</w:t>
      </w:r>
    </w:p>
    <w:p w:rsidR="00FA0094" w:rsidRDefault="00FA0094" w:rsidP="00FA009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сумма оказанных услуг.</w:t>
      </w:r>
    </w:p>
    <w:p w:rsidR="00FA0094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94">
        <w:rPr>
          <w:rFonts w:ascii="Times New Roman" w:hAnsi="Times New Roman" w:cs="Times New Roman"/>
          <w:sz w:val="24"/>
          <w:szCs w:val="24"/>
        </w:rPr>
        <w:t xml:space="preserve">Услуга оказывается с </w:t>
      </w:r>
      <w:r w:rsidR="003372A9">
        <w:rPr>
          <w:rFonts w:ascii="Times New Roman" w:hAnsi="Times New Roman" w:cs="Times New Roman"/>
          <w:sz w:val="24"/>
          <w:szCs w:val="24"/>
        </w:rPr>
        <w:t>момента подписания договора</w:t>
      </w:r>
    </w:p>
    <w:p w:rsidR="00FA0094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94">
        <w:rPr>
          <w:rFonts w:ascii="Times New Roman" w:hAnsi="Times New Roman" w:cs="Times New Roman"/>
          <w:sz w:val="24"/>
          <w:szCs w:val="24"/>
        </w:rPr>
        <w:t>Цена услуги _________________________________________________________</w:t>
      </w:r>
    </w:p>
    <w:p w:rsidR="00FA0094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94">
        <w:rPr>
          <w:rFonts w:ascii="Times New Roman" w:hAnsi="Times New Roman" w:cs="Times New Roman"/>
          <w:sz w:val="24"/>
          <w:szCs w:val="24"/>
        </w:rPr>
        <w:t>Количество услуг _____________________</w:t>
      </w:r>
      <w:r w:rsidR="00493B0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C4E36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Сумма по договору ____________________________________________________</w:t>
      </w:r>
    </w:p>
    <w:p w:rsidR="00EC4E36" w:rsidRDefault="00EC4E36" w:rsidP="00EC4E36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Применяется упрощенная система налогообложения.</w:t>
      </w:r>
    </w:p>
    <w:p w:rsidR="00EC4E36" w:rsidRDefault="00EC4E36" w:rsidP="00EC4E3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порядок оплаты подготовки.</w:t>
      </w:r>
    </w:p>
    <w:p w:rsidR="00EC4E36" w:rsidRDefault="00EC4E36" w:rsidP="00EC4E3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Стоимость подготовки определяется, исходя из количества часов, проведенных в стрелковой галерее и патронов, затраченных за конкретный период времени, и указывается в акте выполненных услуг.</w:t>
      </w:r>
    </w:p>
    <w:p w:rsidR="00EC4E36" w:rsidRDefault="00EC4E36" w:rsidP="00EC4E3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Оплата услуг производится путем внесения денежных средств с предоставлением чека об оплате в день оказания услуг.</w:t>
      </w:r>
    </w:p>
    <w:p w:rsidR="00EC4E36" w:rsidRDefault="00EC4E36" w:rsidP="00EC4E3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Результатом оказания услуг является Акт сдачи-приема услуг, который составляется Исполнителем и подписывается сторонами.</w:t>
      </w:r>
    </w:p>
    <w:p w:rsidR="00B126D3" w:rsidRDefault="00B126D3" w:rsidP="00B126D3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сторон.</w:t>
      </w:r>
    </w:p>
    <w:p w:rsidR="00B126D3" w:rsidRDefault="00B126D3" w:rsidP="00B126D3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 xml:space="preserve">БР» обязуется: </w:t>
      </w:r>
    </w:p>
    <w:p w:rsidR="00B126D3" w:rsidRDefault="00B126D3" w:rsidP="00B126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Организовать подготовку Обучаемого в соответствии с требуемым содержанием дополнительной программы образования «Меткий выстрел», тип оружия – пневматический пистолет, форма обучения – очная, в соответствии с согласованным графиком посещения.</w:t>
      </w:r>
    </w:p>
    <w:p w:rsidR="00B126D3" w:rsidRDefault="00B126D3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Обучаемому для прохождения обучения материальную базу: учебную аудиторию, помещение тира, оружие, мишенную обстановку, патроны, снаряжение.</w:t>
      </w:r>
    </w:p>
    <w:p w:rsidR="00B126D3" w:rsidRDefault="00B126D3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Обеспечить подготовку квалифици</w:t>
      </w:r>
      <w:r w:rsidR="00E05490">
        <w:rPr>
          <w:rFonts w:ascii="Times New Roman" w:hAnsi="Times New Roman" w:cs="Times New Roman"/>
          <w:sz w:val="24"/>
          <w:szCs w:val="24"/>
        </w:rPr>
        <w:t>рованными инструкторами (препода</w:t>
      </w:r>
      <w:r>
        <w:rPr>
          <w:rFonts w:ascii="Times New Roman" w:hAnsi="Times New Roman" w:cs="Times New Roman"/>
          <w:sz w:val="24"/>
          <w:szCs w:val="24"/>
        </w:rPr>
        <w:t>вателями)</w:t>
      </w:r>
    </w:p>
    <w:p w:rsidR="00E05490" w:rsidRDefault="00E05490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Предоставить Обучаемому учебно-методические материалы в печатной форме или на электронных носителях.</w:t>
      </w:r>
    </w:p>
    <w:p w:rsidR="00E05490" w:rsidRDefault="00E05490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 xml:space="preserve">БР» имеет право отказать в подготовке Обучаемому без возврата внесенной платы в случае неявки последнего во время, установленного графиком посещения, а так же в  случае прибытия в состоянии алкогольного или наркотического опьянения, а так же в болезненном состоянии. </w:t>
      </w:r>
    </w:p>
    <w:p w:rsidR="00E05490" w:rsidRDefault="00E05490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 имеет право подготовку Обучаемого в случае грубого и систематического нарушения им установленных Правил безопасного обращения с оружием, а так же преднамеренной порчи имущества и оборудования учреждения.</w:t>
      </w:r>
    </w:p>
    <w:p w:rsidR="00E05490" w:rsidRDefault="00E05490" w:rsidP="00E05490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Обучаемый обязуется</w:t>
      </w:r>
    </w:p>
    <w:p w:rsidR="00493B05" w:rsidRDefault="00493B05" w:rsidP="00493B05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все необходимые документы для заключения настоящего Договора (список прилагается).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Добросовестно относится к процессу подготовки и выполнять в требуемом объеме учебно-тренировочную программу.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Строго выполнять требования Правил безопасного обращения с оружием.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Бережно относится к имуществу и оборудования учреждения.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Производить оплату подготовки в полном объеме и размере, установленном в настоящем Договоре.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Обучаемый имеет право на получение подготовки в объеме учебно-тренировочной программы и в соответствии с дополнительной программой образования </w:t>
      </w:r>
      <w:r w:rsidR="00AF05CE">
        <w:rPr>
          <w:rFonts w:ascii="Times New Roman" w:hAnsi="Times New Roman" w:cs="Times New Roman"/>
          <w:sz w:val="24"/>
          <w:szCs w:val="24"/>
        </w:rPr>
        <w:t>«Меткий выстрел».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Срок действия договора.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Настоящий Договор действует </w:t>
      </w:r>
      <w:r w:rsidR="003372A9">
        <w:rPr>
          <w:rFonts w:ascii="Times New Roman" w:hAnsi="Times New Roman" w:cs="Times New Roman"/>
          <w:sz w:val="24"/>
          <w:szCs w:val="24"/>
        </w:rPr>
        <w:t>до момента его расторжения.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Порядок расторжения Договора.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Договор может быть досрочно расторгнут по инициативе Обучаемого в случае нарушения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 обязательств, предусмотренных в п.4.1. или по его желанию, состоянию здоровья и др. При этом, внесенные  ранее денежные средства не возвращаются.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 в праве в одностороннем порядке расторгнуть Договор</w:t>
      </w:r>
      <w:r w:rsidR="003E09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Обучаемый нарушает свои обязательства, предусмотренные п.4.2. настоящего Договора. При этом полученные ранее денежные средства не возвращаются.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Ответственности сторон.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нарушение условий настоящего Договора, Стороны несут ответственность в соответствии с действующим законодательством Российской Федерации. 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разрешения споров.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возникновения споров по настоящему Договору, Стороны будут стремиться разрешить их путем переговоров. При не достижении согласия, споры разрешаются в судебном порядке, в суде по месту нахождения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</w:t>
      </w:r>
      <w:r w:rsidR="00E3305B">
        <w:rPr>
          <w:rFonts w:ascii="Times New Roman" w:hAnsi="Times New Roman" w:cs="Times New Roman"/>
          <w:sz w:val="24"/>
          <w:szCs w:val="24"/>
        </w:rPr>
        <w:t>.</w:t>
      </w:r>
    </w:p>
    <w:p w:rsidR="00E3305B" w:rsidRDefault="00E3305B" w:rsidP="00E330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положения.</w:t>
      </w:r>
    </w:p>
    <w:p w:rsidR="00E3305B" w:rsidRDefault="00E3305B" w:rsidP="00E3305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2-х (двух) экземплярах, имеющих одинаковую юридическую силу, по одному для каждой стороны.</w:t>
      </w:r>
    </w:p>
    <w:p w:rsidR="00E3305B" w:rsidRDefault="00E3305B" w:rsidP="00E3305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может быть изменен и дополнен по соглашению Сторон. Все изменения и дополнения к Договору оформляются в письменном виде в форме дополнительного соглашения.</w:t>
      </w:r>
    </w:p>
    <w:p w:rsidR="00E3305B" w:rsidRDefault="00E3305B" w:rsidP="00E330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3305B" w:rsidRDefault="00E3305B" w:rsidP="00E330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3305B" w:rsidRDefault="00E3305B" w:rsidP="00E330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327B7" w:rsidRDefault="00C327B7" w:rsidP="00C327B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C327B7" w:rsidRDefault="00C327B7" w:rsidP="00C327B7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27B7">
        <w:rPr>
          <w:rFonts w:ascii="Times New Roman" w:hAnsi="Times New Roman" w:cs="Times New Roman"/>
          <w:sz w:val="24"/>
          <w:szCs w:val="24"/>
        </w:rPr>
        <w:t>Адреса и реквизиты Сторон</w:t>
      </w:r>
      <w:r w:rsidRPr="00E3305B">
        <w:rPr>
          <w:rFonts w:ascii="Times New Roman" w:hAnsi="Times New Roman" w:cs="Times New Roman"/>
          <w:b/>
          <w:sz w:val="24"/>
          <w:szCs w:val="24"/>
        </w:rPr>
        <w:t>.</w:t>
      </w:r>
    </w:p>
    <w:p w:rsidR="00C327B7" w:rsidRDefault="00C327B7" w:rsidP="00E3305B">
      <w:pPr>
        <w:spacing w:before="456" w:after="216"/>
        <w:contextualSpacing/>
        <w:rPr>
          <w:b/>
          <w:sz w:val="20"/>
          <w:szCs w:val="20"/>
        </w:rPr>
      </w:pPr>
    </w:p>
    <w:p w:rsidR="00E3305B" w:rsidRPr="00751EDC" w:rsidRDefault="00E3305B" w:rsidP="00E3305B">
      <w:pPr>
        <w:spacing w:before="456" w:after="216"/>
        <w:contextualSpacing/>
        <w:rPr>
          <w:b/>
          <w:sz w:val="20"/>
          <w:szCs w:val="20"/>
        </w:rPr>
      </w:pPr>
      <w:r w:rsidRPr="00751EDC">
        <w:rPr>
          <w:b/>
          <w:sz w:val="20"/>
          <w:szCs w:val="20"/>
        </w:rPr>
        <w:t xml:space="preserve">НОЧУ ДПО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 xml:space="preserve">Школа стрелковой </w:t>
      </w:r>
      <w:r w:rsidR="00751EDC" w:rsidRPr="00751EDC">
        <w:rPr>
          <w:b/>
          <w:sz w:val="20"/>
          <w:szCs w:val="20"/>
        </w:rPr>
        <w:t xml:space="preserve">                   </w:t>
      </w:r>
      <w:r w:rsidR="003E09BC">
        <w:rPr>
          <w:b/>
          <w:sz w:val="20"/>
          <w:szCs w:val="20"/>
        </w:rPr>
        <w:t xml:space="preserve">                               </w:t>
      </w:r>
      <w:r w:rsidR="00751EDC" w:rsidRPr="00751EDC">
        <w:rPr>
          <w:b/>
          <w:sz w:val="20"/>
          <w:szCs w:val="20"/>
        </w:rPr>
        <w:t>Обучаемый</w:t>
      </w:r>
      <w:r w:rsidR="003E09BC">
        <w:rPr>
          <w:b/>
          <w:sz w:val="20"/>
          <w:szCs w:val="20"/>
        </w:rPr>
        <w:t xml:space="preserve"> (родитель/законный представитель)</w:t>
      </w:r>
    </w:p>
    <w:p w:rsidR="00E3305B" w:rsidRPr="00751EDC" w:rsidRDefault="00E3305B" w:rsidP="00E3305B">
      <w:pPr>
        <w:spacing w:before="456" w:after="216"/>
        <w:contextualSpacing/>
        <w:rPr>
          <w:b/>
          <w:color w:val="000000"/>
          <w:sz w:val="20"/>
          <w:szCs w:val="20"/>
        </w:rPr>
      </w:pPr>
      <w:r w:rsidRPr="00751EDC">
        <w:rPr>
          <w:b/>
          <w:sz w:val="20"/>
          <w:szCs w:val="20"/>
        </w:rPr>
        <w:t xml:space="preserve">подготовки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>КАЛИБР</w:t>
      </w:r>
      <w:r w:rsidRPr="00751EDC">
        <w:rPr>
          <w:b/>
          <w:color w:val="000000"/>
          <w:sz w:val="20"/>
          <w:szCs w:val="20"/>
        </w:rPr>
        <w:t>»</w:t>
      </w:r>
    </w:p>
    <w:p w:rsidR="00E3305B" w:rsidRPr="00E3305B" w:rsidRDefault="00E3305B" w:rsidP="00E3305B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Негосударственное образовательное </w:t>
      </w:r>
      <w:r w:rsidR="00751EDC">
        <w:rPr>
          <w:sz w:val="16"/>
          <w:szCs w:val="16"/>
        </w:rPr>
        <w:t xml:space="preserve">                                                                    ______________________________________________</w:t>
      </w:r>
    </w:p>
    <w:p w:rsidR="00E3305B" w:rsidRPr="00E3305B" w:rsidRDefault="00E3305B" w:rsidP="00E3305B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частное учреждение дополнительного </w:t>
      </w:r>
      <w:r w:rsidR="00751EDC">
        <w:rPr>
          <w:sz w:val="16"/>
          <w:szCs w:val="16"/>
        </w:rPr>
        <w:t xml:space="preserve">                                                                 ______________________________________________</w:t>
      </w:r>
    </w:p>
    <w:p w:rsidR="00E3305B" w:rsidRPr="00E3305B" w:rsidRDefault="00E3305B" w:rsidP="00E3305B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профессионального образования </w:t>
      </w:r>
      <w:r w:rsidR="00751EDC">
        <w:rPr>
          <w:sz w:val="16"/>
          <w:szCs w:val="16"/>
        </w:rPr>
        <w:t xml:space="preserve">                                                                           ______________________________________________</w:t>
      </w:r>
    </w:p>
    <w:p w:rsidR="00E3305B" w:rsidRPr="00E3305B" w:rsidRDefault="00E3305B" w:rsidP="00E3305B">
      <w:pPr>
        <w:spacing w:before="456" w:after="216"/>
        <w:contextualSpacing/>
        <w:rPr>
          <w:color w:val="000000"/>
          <w:sz w:val="16"/>
          <w:szCs w:val="16"/>
        </w:rPr>
      </w:pP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 xml:space="preserve">Школа стрелковой подготовки </w:t>
      </w: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>КАЛИБР</w:t>
      </w:r>
      <w:r w:rsidRPr="00E3305B">
        <w:rPr>
          <w:color w:val="000000"/>
          <w:sz w:val="16"/>
          <w:szCs w:val="16"/>
        </w:rPr>
        <w:t>»</w:t>
      </w:r>
      <w:r w:rsidR="00751EDC">
        <w:rPr>
          <w:color w:val="000000"/>
          <w:sz w:val="16"/>
          <w:szCs w:val="16"/>
        </w:rPr>
        <w:t xml:space="preserve">                                                          Паспорт: </w:t>
      </w:r>
      <w:proofErr w:type="spellStart"/>
      <w:r w:rsidR="00751EDC">
        <w:rPr>
          <w:color w:val="000000"/>
          <w:sz w:val="16"/>
          <w:szCs w:val="16"/>
        </w:rPr>
        <w:t>серия________№</w:t>
      </w:r>
      <w:proofErr w:type="spellEnd"/>
      <w:r w:rsidR="00751EDC">
        <w:rPr>
          <w:color w:val="000000"/>
          <w:sz w:val="16"/>
          <w:szCs w:val="16"/>
        </w:rPr>
        <w:t xml:space="preserve"> _______________________</w:t>
      </w:r>
    </w:p>
    <w:p w:rsidR="00E3305B" w:rsidRPr="00E3305B" w:rsidRDefault="00E3305B" w:rsidP="00E3305B">
      <w:pPr>
        <w:spacing w:before="456" w:after="216"/>
        <w:contextualSpacing/>
        <w:rPr>
          <w:color w:val="000000"/>
          <w:sz w:val="16"/>
          <w:szCs w:val="16"/>
        </w:rPr>
      </w:pPr>
      <w:bookmarkStart w:id="0" w:name="OLE_LINK1"/>
      <w:bookmarkStart w:id="1" w:name="OLE_LINK2"/>
      <w:r w:rsidRPr="00E3305B">
        <w:rPr>
          <w:color w:val="000000"/>
          <w:sz w:val="16"/>
          <w:szCs w:val="16"/>
        </w:rPr>
        <w:t>ИНН/КПП 5040999074 / 500501001, ОГРН 1145000004269</w:t>
      </w:r>
      <w:bookmarkEnd w:id="0"/>
      <w:bookmarkEnd w:id="1"/>
      <w:r w:rsidR="00751EDC">
        <w:rPr>
          <w:color w:val="000000"/>
          <w:sz w:val="16"/>
          <w:szCs w:val="16"/>
        </w:rPr>
        <w:t xml:space="preserve">                               выдан: 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140202, Московская область, Воскресенский район, </w:t>
      </w:r>
      <w:r w:rsidR="00751EDC">
        <w:rPr>
          <w:sz w:val="16"/>
          <w:szCs w:val="16"/>
        </w:rPr>
        <w:t xml:space="preserve">                                         ______________________________________________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>г. Воскресенск, ул. Московская,</w:t>
      </w:r>
      <w:r w:rsidR="008C3F34">
        <w:rPr>
          <w:sz w:val="16"/>
          <w:szCs w:val="16"/>
        </w:rPr>
        <w:t xml:space="preserve"> </w:t>
      </w:r>
      <w:proofErr w:type="spellStart"/>
      <w:r w:rsidR="008C3F34">
        <w:rPr>
          <w:sz w:val="16"/>
          <w:szCs w:val="16"/>
        </w:rPr>
        <w:t>з</w:t>
      </w:r>
      <w:r w:rsidRPr="00E3305B">
        <w:rPr>
          <w:sz w:val="16"/>
          <w:szCs w:val="16"/>
        </w:rPr>
        <w:t>д</w:t>
      </w:r>
      <w:proofErr w:type="spellEnd"/>
      <w:r w:rsidRPr="00E3305B">
        <w:rPr>
          <w:sz w:val="16"/>
          <w:szCs w:val="16"/>
        </w:rPr>
        <w:t>. 23</w:t>
      </w:r>
      <w:r w:rsidR="008C3F34">
        <w:rPr>
          <w:sz w:val="16"/>
          <w:szCs w:val="16"/>
        </w:rPr>
        <w:t>, стр. 1</w:t>
      </w:r>
      <w:r w:rsidR="00751EDC">
        <w:rPr>
          <w:sz w:val="16"/>
          <w:szCs w:val="16"/>
        </w:rPr>
        <w:t xml:space="preserve">                                     </w:t>
      </w:r>
      <w:r w:rsidR="002E7253">
        <w:rPr>
          <w:sz w:val="16"/>
          <w:szCs w:val="16"/>
        </w:rPr>
        <w:t xml:space="preserve">                   </w:t>
      </w:r>
      <w:r w:rsidR="00751EDC">
        <w:rPr>
          <w:sz w:val="16"/>
          <w:szCs w:val="16"/>
        </w:rPr>
        <w:t xml:space="preserve"> _______________</w:t>
      </w:r>
      <w:r w:rsidR="00C327B7">
        <w:rPr>
          <w:sz w:val="16"/>
          <w:szCs w:val="16"/>
        </w:rPr>
        <w:t>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proofErr w:type="spellStart"/>
      <w:r w:rsidRPr="00E3305B">
        <w:rPr>
          <w:sz w:val="16"/>
          <w:szCs w:val="16"/>
        </w:rPr>
        <w:t>р</w:t>
      </w:r>
      <w:proofErr w:type="spellEnd"/>
      <w:r w:rsidRPr="00E3305B">
        <w:rPr>
          <w:sz w:val="16"/>
          <w:szCs w:val="16"/>
        </w:rPr>
        <w:t xml:space="preserve">/с </w:t>
      </w:r>
      <w:r w:rsidR="004F4692">
        <w:rPr>
          <w:sz w:val="16"/>
          <w:szCs w:val="16"/>
        </w:rPr>
        <w:t xml:space="preserve">40703810140000400621                                                                                      </w:t>
      </w:r>
      <w:r w:rsidR="00751EDC">
        <w:rPr>
          <w:sz w:val="16"/>
          <w:szCs w:val="16"/>
        </w:rPr>
        <w:t xml:space="preserve">Адрес постоянного места жительства: </w:t>
      </w:r>
    </w:p>
    <w:p w:rsidR="00E3305B" w:rsidRPr="00E3305B" w:rsidRDefault="004F4692" w:rsidP="00E3305B">
      <w:pPr>
        <w:rPr>
          <w:sz w:val="16"/>
          <w:szCs w:val="16"/>
        </w:rPr>
      </w:pPr>
      <w:r>
        <w:rPr>
          <w:sz w:val="16"/>
          <w:szCs w:val="16"/>
        </w:rPr>
        <w:t xml:space="preserve">банк ПАО Сбербанк г.Москва                                                                                     </w:t>
      </w:r>
      <w:r w:rsidR="00751EDC">
        <w:rPr>
          <w:sz w:val="16"/>
          <w:szCs w:val="16"/>
        </w:rPr>
        <w:t>________________________________________________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к/с </w:t>
      </w:r>
      <w:r w:rsidR="004F4692">
        <w:rPr>
          <w:sz w:val="16"/>
          <w:szCs w:val="16"/>
        </w:rPr>
        <w:t xml:space="preserve">30101810400000000225                                                                                       </w:t>
      </w:r>
      <w:r w:rsidR="00751EDC">
        <w:rPr>
          <w:sz w:val="16"/>
          <w:szCs w:val="16"/>
        </w:rPr>
        <w:t>_________________________________________________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БИК </w:t>
      </w:r>
      <w:r w:rsidR="004F4692">
        <w:rPr>
          <w:sz w:val="16"/>
          <w:szCs w:val="16"/>
        </w:rPr>
        <w:t xml:space="preserve">044525225                                                                                                             </w:t>
      </w:r>
      <w:r w:rsidR="00751EDC">
        <w:rPr>
          <w:sz w:val="16"/>
          <w:szCs w:val="16"/>
        </w:rPr>
        <w:t>_________________________________________________</w:t>
      </w:r>
    </w:p>
    <w:p w:rsidR="004F4692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ИНН Банка: </w:t>
      </w:r>
      <w:r w:rsidR="004F4692">
        <w:rPr>
          <w:sz w:val="16"/>
          <w:szCs w:val="16"/>
        </w:rPr>
        <w:t xml:space="preserve">5040999074   </w:t>
      </w:r>
      <w:r w:rsidR="00EF5DEC">
        <w:rPr>
          <w:sz w:val="16"/>
          <w:szCs w:val="16"/>
        </w:rPr>
        <w:t xml:space="preserve">                                                                                           </w:t>
      </w:r>
    </w:p>
    <w:p w:rsidR="00E3305B" w:rsidRDefault="004F4692" w:rsidP="00E3305B">
      <w:pPr>
        <w:rPr>
          <w:sz w:val="16"/>
          <w:szCs w:val="16"/>
        </w:rPr>
      </w:pPr>
      <w:r>
        <w:rPr>
          <w:sz w:val="16"/>
          <w:szCs w:val="16"/>
        </w:rPr>
        <w:t xml:space="preserve">КПП 500501001                                                                                                             </w:t>
      </w:r>
      <w:r w:rsidR="00EF5DEC">
        <w:rPr>
          <w:sz w:val="16"/>
          <w:szCs w:val="16"/>
        </w:rPr>
        <w:t xml:space="preserve">телефон </w:t>
      </w:r>
      <w:r w:rsidR="00751EDC">
        <w:rPr>
          <w:sz w:val="16"/>
          <w:szCs w:val="16"/>
        </w:rPr>
        <w:t>_____________</w:t>
      </w:r>
      <w:r w:rsidR="00C327B7">
        <w:rPr>
          <w:sz w:val="16"/>
          <w:szCs w:val="16"/>
        </w:rPr>
        <w:t>_______________________________</w:t>
      </w:r>
    </w:p>
    <w:p w:rsidR="00C327B7" w:rsidRDefault="00BD1ACC" w:rsidP="00E3305B">
      <w:pPr>
        <w:rPr>
          <w:sz w:val="16"/>
          <w:szCs w:val="16"/>
        </w:rPr>
      </w:pPr>
      <w:r>
        <w:rPr>
          <w:sz w:val="16"/>
          <w:szCs w:val="16"/>
        </w:rPr>
        <w:t>Директор</w:t>
      </w:r>
    </w:p>
    <w:p w:rsidR="00C327B7" w:rsidRDefault="00C327B7" w:rsidP="00E3305B">
      <w:pPr>
        <w:rPr>
          <w:sz w:val="16"/>
          <w:szCs w:val="16"/>
        </w:rPr>
      </w:pPr>
      <w:r>
        <w:rPr>
          <w:sz w:val="16"/>
          <w:szCs w:val="16"/>
        </w:rPr>
        <w:t>______________________/</w:t>
      </w:r>
      <w:r w:rsidR="00BD1ACC">
        <w:rPr>
          <w:sz w:val="16"/>
          <w:szCs w:val="16"/>
        </w:rPr>
        <w:t>Кулагин А.М</w:t>
      </w:r>
      <w:r>
        <w:rPr>
          <w:sz w:val="16"/>
          <w:szCs w:val="16"/>
        </w:rPr>
        <w:t>./                                                               ______________________________/__________________/</w:t>
      </w:r>
    </w:p>
    <w:p w:rsidR="00C327B7" w:rsidRDefault="00C327B7" w:rsidP="00E3305B">
      <w:pPr>
        <w:rPr>
          <w:sz w:val="16"/>
          <w:szCs w:val="16"/>
        </w:rPr>
      </w:pPr>
      <w:r>
        <w:rPr>
          <w:sz w:val="16"/>
          <w:szCs w:val="16"/>
        </w:rPr>
        <w:t>«___»_________________20___г.                                                                                                                      «___»____________________20___г.</w:t>
      </w: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2E7253" w:rsidRDefault="007B7F44" w:rsidP="007B7F44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2E7253">
        <w:rPr>
          <w:sz w:val="16"/>
          <w:szCs w:val="16"/>
        </w:rPr>
        <w:t xml:space="preserve">                               </w:t>
      </w:r>
    </w:p>
    <w:p w:rsidR="002E7253" w:rsidRDefault="002E7253" w:rsidP="007B7F44">
      <w:pPr>
        <w:spacing w:line="240" w:lineRule="auto"/>
        <w:rPr>
          <w:sz w:val="16"/>
          <w:szCs w:val="16"/>
        </w:rPr>
      </w:pPr>
    </w:p>
    <w:p w:rsidR="00493B05" w:rsidRDefault="00493B05" w:rsidP="002E72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B05">
        <w:rPr>
          <w:rFonts w:ascii="Times New Roman" w:hAnsi="Times New Roman" w:cs="Times New Roman"/>
          <w:sz w:val="24"/>
          <w:szCs w:val="24"/>
        </w:rPr>
        <w:lastRenderedPageBreak/>
        <w:t>Акт № _</w:t>
      </w:r>
      <w:r w:rsidR="003E09BC">
        <w:rPr>
          <w:rFonts w:ascii="Times New Roman" w:hAnsi="Times New Roman" w:cs="Times New Roman"/>
          <w:sz w:val="24"/>
          <w:szCs w:val="24"/>
        </w:rPr>
        <w:t>1</w:t>
      </w:r>
      <w:r w:rsidRPr="00493B05">
        <w:rPr>
          <w:rFonts w:ascii="Times New Roman" w:hAnsi="Times New Roman" w:cs="Times New Roman"/>
          <w:sz w:val="24"/>
          <w:szCs w:val="24"/>
        </w:rPr>
        <w:t>__</w:t>
      </w:r>
    </w:p>
    <w:p w:rsidR="00493B05" w:rsidRPr="00493B05" w:rsidRDefault="00493B05" w:rsidP="00493B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B05">
        <w:rPr>
          <w:rFonts w:ascii="Times New Roman" w:hAnsi="Times New Roman" w:cs="Times New Roman"/>
          <w:sz w:val="24"/>
          <w:szCs w:val="24"/>
        </w:rPr>
        <w:t>о приемке выполненных работ</w:t>
      </w:r>
    </w:p>
    <w:p w:rsidR="00493B05" w:rsidRDefault="00493B05" w:rsidP="00493B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B05">
        <w:rPr>
          <w:rFonts w:ascii="Times New Roman" w:hAnsi="Times New Roman" w:cs="Times New Roman"/>
          <w:sz w:val="24"/>
          <w:szCs w:val="24"/>
        </w:rPr>
        <w:t>(оказанных услуг)</w:t>
      </w:r>
    </w:p>
    <w:p w:rsidR="00E26EDF" w:rsidRDefault="00FC51C4" w:rsidP="00E26ED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Договору  № 4</w:t>
      </w:r>
      <w:r w:rsidR="00EB05DE">
        <w:rPr>
          <w:rFonts w:ascii="Times New Roman" w:hAnsi="Times New Roman" w:cs="Times New Roman"/>
          <w:sz w:val="18"/>
          <w:szCs w:val="18"/>
        </w:rPr>
        <w:t>4</w:t>
      </w:r>
      <w:r w:rsidR="00962850">
        <w:rPr>
          <w:rFonts w:ascii="Times New Roman" w:hAnsi="Times New Roman" w:cs="Times New Roman"/>
          <w:sz w:val="18"/>
          <w:szCs w:val="18"/>
        </w:rPr>
        <w:t xml:space="preserve"> </w:t>
      </w:r>
      <w:r w:rsidR="00E26EDF">
        <w:rPr>
          <w:rFonts w:ascii="Times New Roman" w:hAnsi="Times New Roman" w:cs="Times New Roman"/>
          <w:sz w:val="18"/>
          <w:szCs w:val="18"/>
        </w:rPr>
        <w:t xml:space="preserve"> от «___»____________________________20____года</w:t>
      </w:r>
    </w:p>
    <w:p w:rsidR="00E26EDF" w:rsidRDefault="00E26EDF" w:rsidP="00E26EDF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E26EDF" w:rsidRDefault="00E26EDF" w:rsidP="00E26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6EDF">
        <w:rPr>
          <w:rFonts w:ascii="Times New Roman" w:hAnsi="Times New Roman" w:cs="Times New Roman"/>
          <w:sz w:val="24"/>
          <w:szCs w:val="24"/>
        </w:rPr>
        <w:t xml:space="preserve">     Негосударственное образовательное частное учреждение дополнительного профессионального образования «Школа стрелковой подготовки «КАЛИБР», именуемое в дальнейшем НОЧУ ДПО «Школа стрелковой подготовки «КАЛИБР», в лице директора </w:t>
      </w:r>
      <w:r w:rsidR="00BD1ACC">
        <w:rPr>
          <w:rFonts w:ascii="Times New Roman" w:hAnsi="Times New Roman" w:cs="Times New Roman"/>
          <w:sz w:val="24"/>
          <w:szCs w:val="24"/>
        </w:rPr>
        <w:t>Кулагина Александра Михайловича</w:t>
      </w:r>
      <w:r w:rsidRPr="00E26ED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и </w:t>
      </w:r>
    </w:p>
    <w:p w:rsidR="00E26EDF" w:rsidRPr="00E26EDF" w:rsidRDefault="00E26EDF" w:rsidP="00E26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6EDF" w:rsidRDefault="00E26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«Обучаемый»</w:t>
      </w:r>
      <w:r w:rsidR="00EA7AD2">
        <w:rPr>
          <w:rFonts w:ascii="Times New Roman" w:hAnsi="Times New Roman" w:cs="Times New Roman"/>
          <w:sz w:val="24"/>
          <w:szCs w:val="24"/>
        </w:rPr>
        <w:t xml:space="preserve"> (родитель/законный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, подписали настоящий Акт о нижеследующем: </w:t>
      </w:r>
    </w:p>
    <w:p w:rsidR="00E26EDF" w:rsidRDefault="00E26EDF" w:rsidP="00E26EDF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НОЧУ ДПО «Школа стрелковой подготовки «КАЛИБР» выполнила полный объем работ по заключенному с Обучаемым договору.</w:t>
      </w:r>
    </w:p>
    <w:p w:rsidR="00E26EDF" w:rsidRDefault="00E26EDF" w:rsidP="00E26EDF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Обучаемый получил весь объем услуг по заключенному с НОЧУ ДПО «Школа стрелковой подготовки «КАЛИБР» договору.</w:t>
      </w:r>
    </w:p>
    <w:p w:rsidR="00E26EDF" w:rsidRDefault="00E26EDF" w:rsidP="00E26EDF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связи с полным выполнением сторонами условий договора, стороны не имеют взаимных претензий.</w:t>
      </w:r>
    </w:p>
    <w:p w:rsidR="00E26EDF" w:rsidRDefault="00E26EDF" w:rsidP="00E26EDF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EDF" w:rsidRDefault="00E26EDF" w:rsidP="00E26EDF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EDF" w:rsidRDefault="00E26EDF" w:rsidP="00E26EDF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EDF" w:rsidRPr="00751EDC" w:rsidRDefault="00E26EDF" w:rsidP="00E26EDF">
      <w:pPr>
        <w:spacing w:before="456" w:after="216"/>
        <w:contextualSpacing/>
        <w:rPr>
          <w:b/>
          <w:sz w:val="20"/>
          <w:szCs w:val="20"/>
        </w:rPr>
      </w:pPr>
      <w:r w:rsidRPr="00751EDC">
        <w:rPr>
          <w:b/>
          <w:sz w:val="20"/>
          <w:szCs w:val="20"/>
        </w:rPr>
        <w:t xml:space="preserve">НОЧУ ДПО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 xml:space="preserve">Школа стрелковой                    </w:t>
      </w:r>
      <w:r w:rsidR="003E09BC">
        <w:rPr>
          <w:b/>
          <w:sz w:val="20"/>
          <w:szCs w:val="20"/>
        </w:rPr>
        <w:t xml:space="preserve">                               </w:t>
      </w:r>
      <w:r w:rsidRPr="00751EDC">
        <w:rPr>
          <w:b/>
          <w:sz w:val="20"/>
          <w:szCs w:val="20"/>
        </w:rPr>
        <w:t>Обучаемый</w:t>
      </w:r>
      <w:r w:rsidR="003E09BC">
        <w:rPr>
          <w:b/>
          <w:sz w:val="20"/>
          <w:szCs w:val="20"/>
        </w:rPr>
        <w:t xml:space="preserve"> (родитель/законный представитель)</w:t>
      </w:r>
    </w:p>
    <w:p w:rsidR="00E26EDF" w:rsidRPr="00751EDC" w:rsidRDefault="00E26EDF" w:rsidP="00E26EDF">
      <w:pPr>
        <w:spacing w:before="456" w:after="216"/>
        <w:contextualSpacing/>
        <w:rPr>
          <w:b/>
          <w:color w:val="000000"/>
          <w:sz w:val="20"/>
          <w:szCs w:val="20"/>
        </w:rPr>
      </w:pPr>
      <w:r w:rsidRPr="00751EDC">
        <w:rPr>
          <w:b/>
          <w:sz w:val="20"/>
          <w:szCs w:val="20"/>
        </w:rPr>
        <w:t xml:space="preserve">подготовки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>КАЛИБР</w:t>
      </w:r>
      <w:r w:rsidRPr="00751EDC">
        <w:rPr>
          <w:b/>
          <w:color w:val="000000"/>
          <w:sz w:val="20"/>
          <w:szCs w:val="20"/>
        </w:rPr>
        <w:t>»</w:t>
      </w:r>
    </w:p>
    <w:p w:rsidR="00E26EDF" w:rsidRPr="00E3305B" w:rsidRDefault="00E26EDF" w:rsidP="00E26EDF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Негосударственное образовательное </w:t>
      </w:r>
      <w:r>
        <w:rPr>
          <w:sz w:val="16"/>
          <w:szCs w:val="16"/>
        </w:rPr>
        <w:t xml:space="preserve">                                                                    ______________________________________________</w:t>
      </w:r>
    </w:p>
    <w:p w:rsidR="00E26EDF" w:rsidRPr="00E3305B" w:rsidRDefault="00E26EDF" w:rsidP="00E26EDF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частное учреждение дополнительного </w:t>
      </w:r>
      <w:r>
        <w:rPr>
          <w:sz w:val="16"/>
          <w:szCs w:val="16"/>
        </w:rPr>
        <w:t xml:space="preserve">                                                                 ______________________________________________</w:t>
      </w:r>
    </w:p>
    <w:p w:rsidR="00E26EDF" w:rsidRPr="00E3305B" w:rsidRDefault="00E26EDF" w:rsidP="00E26EDF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профессионального образования </w:t>
      </w:r>
      <w:r>
        <w:rPr>
          <w:sz w:val="16"/>
          <w:szCs w:val="16"/>
        </w:rPr>
        <w:t xml:space="preserve">                                                                           ______________________________________________</w:t>
      </w:r>
    </w:p>
    <w:p w:rsidR="00E26EDF" w:rsidRPr="00E3305B" w:rsidRDefault="00E26EDF" w:rsidP="00E26EDF">
      <w:pPr>
        <w:spacing w:before="456" w:after="216"/>
        <w:contextualSpacing/>
        <w:rPr>
          <w:color w:val="000000"/>
          <w:sz w:val="16"/>
          <w:szCs w:val="16"/>
        </w:rPr>
      </w:pP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 xml:space="preserve">Школа стрелковой подготовки </w:t>
      </w: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>КАЛИБР</w:t>
      </w:r>
      <w:r w:rsidRPr="00E3305B">
        <w:rPr>
          <w:color w:val="000000"/>
          <w:sz w:val="16"/>
          <w:szCs w:val="16"/>
        </w:rPr>
        <w:t>»</w:t>
      </w:r>
      <w:r>
        <w:rPr>
          <w:color w:val="000000"/>
          <w:sz w:val="16"/>
          <w:szCs w:val="16"/>
        </w:rPr>
        <w:t xml:space="preserve">                                                          Паспорт: </w:t>
      </w:r>
      <w:proofErr w:type="spellStart"/>
      <w:r>
        <w:rPr>
          <w:color w:val="000000"/>
          <w:sz w:val="16"/>
          <w:szCs w:val="16"/>
        </w:rPr>
        <w:t>серия________№</w:t>
      </w:r>
      <w:proofErr w:type="spellEnd"/>
      <w:r>
        <w:rPr>
          <w:color w:val="000000"/>
          <w:sz w:val="16"/>
          <w:szCs w:val="16"/>
        </w:rPr>
        <w:t xml:space="preserve"> _______________________</w:t>
      </w:r>
    </w:p>
    <w:p w:rsidR="00E26EDF" w:rsidRPr="00E3305B" w:rsidRDefault="00E26EDF" w:rsidP="00E26EDF">
      <w:pPr>
        <w:spacing w:before="456" w:after="216"/>
        <w:contextualSpacing/>
        <w:rPr>
          <w:color w:val="000000"/>
          <w:sz w:val="16"/>
          <w:szCs w:val="16"/>
        </w:rPr>
      </w:pPr>
      <w:r w:rsidRPr="00E3305B">
        <w:rPr>
          <w:color w:val="000000"/>
          <w:sz w:val="16"/>
          <w:szCs w:val="16"/>
        </w:rPr>
        <w:t>ИНН/КПП 5040999074 / 500501001, ОГРН 1145000004269</w:t>
      </w:r>
      <w:r>
        <w:rPr>
          <w:color w:val="000000"/>
          <w:sz w:val="16"/>
          <w:szCs w:val="16"/>
        </w:rPr>
        <w:t xml:space="preserve">                               выдан: 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140202, Московская область, Воскресенский район, </w:t>
      </w:r>
      <w:r>
        <w:rPr>
          <w:sz w:val="16"/>
          <w:szCs w:val="16"/>
        </w:rPr>
        <w:t xml:space="preserve">                                         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г. Воскресенск, ул. Московская, </w:t>
      </w:r>
      <w:proofErr w:type="spellStart"/>
      <w:r w:rsidR="008C3F34">
        <w:rPr>
          <w:sz w:val="16"/>
          <w:szCs w:val="16"/>
        </w:rPr>
        <w:t>з</w:t>
      </w:r>
      <w:r w:rsidRPr="00E3305B">
        <w:rPr>
          <w:sz w:val="16"/>
          <w:szCs w:val="16"/>
        </w:rPr>
        <w:t>д</w:t>
      </w:r>
      <w:proofErr w:type="spellEnd"/>
      <w:r w:rsidRPr="00E3305B">
        <w:rPr>
          <w:sz w:val="16"/>
          <w:szCs w:val="16"/>
        </w:rPr>
        <w:t>. 23</w:t>
      </w:r>
      <w:r w:rsidR="008C3F34">
        <w:rPr>
          <w:sz w:val="16"/>
          <w:szCs w:val="16"/>
        </w:rPr>
        <w:t>, стр. 1</w:t>
      </w:r>
      <w:r>
        <w:rPr>
          <w:sz w:val="16"/>
          <w:szCs w:val="16"/>
        </w:rPr>
        <w:t xml:space="preserve">                                                                      _______________________________________________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proofErr w:type="spellStart"/>
      <w:r w:rsidRPr="00E3305B">
        <w:rPr>
          <w:sz w:val="16"/>
          <w:szCs w:val="16"/>
        </w:rPr>
        <w:t>р</w:t>
      </w:r>
      <w:proofErr w:type="spellEnd"/>
      <w:r w:rsidRPr="00E3305B">
        <w:rPr>
          <w:sz w:val="16"/>
          <w:szCs w:val="16"/>
        </w:rPr>
        <w:t xml:space="preserve">/с </w:t>
      </w:r>
      <w:r w:rsidR="004F4692">
        <w:rPr>
          <w:sz w:val="16"/>
          <w:szCs w:val="16"/>
        </w:rPr>
        <w:t xml:space="preserve">40703810140000400621 </w:t>
      </w:r>
      <w:r>
        <w:rPr>
          <w:sz w:val="16"/>
          <w:szCs w:val="16"/>
        </w:rPr>
        <w:t xml:space="preserve">                                                                                      Адрес постоянного места жительства: </w:t>
      </w:r>
    </w:p>
    <w:p w:rsidR="00E26EDF" w:rsidRPr="00E3305B" w:rsidRDefault="004F4692" w:rsidP="00E26EDF">
      <w:pPr>
        <w:rPr>
          <w:sz w:val="16"/>
          <w:szCs w:val="16"/>
        </w:rPr>
      </w:pPr>
      <w:r>
        <w:rPr>
          <w:sz w:val="16"/>
          <w:szCs w:val="16"/>
        </w:rPr>
        <w:t xml:space="preserve">ПАО Сбербанк г. Москва                                                                                             </w:t>
      </w:r>
      <w:r w:rsidR="00E26EDF">
        <w:rPr>
          <w:sz w:val="16"/>
          <w:szCs w:val="16"/>
        </w:rPr>
        <w:t>________________________________________________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к/с </w:t>
      </w:r>
      <w:r w:rsidR="004F4692">
        <w:rPr>
          <w:sz w:val="16"/>
          <w:szCs w:val="16"/>
        </w:rPr>
        <w:t xml:space="preserve">30101810400000000225  </w:t>
      </w:r>
      <w:r>
        <w:rPr>
          <w:sz w:val="16"/>
          <w:szCs w:val="16"/>
        </w:rPr>
        <w:t xml:space="preserve">                                                                                      _________________________________________________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>БИК 044525</w:t>
      </w:r>
      <w:r w:rsidR="004F4692">
        <w:rPr>
          <w:sz w:val="16"/>
          <w:szCs w:val="16"/>
        </w:rPr>
        <w:t>225</w:t>
      </w:r>
      <w:r>
        <w:rPr>
          <w:sz w:val="16"/>
          <w:szCs w:val="16"/>
        </w:rPr>
        <w:t xml:space="preserve">                                                                                                             _________________________________________________</w:t>
      </w:r>
    </w:p>
    <w:p w:rsidR="00E26EDF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ИНН Банка: </w:t>
      </w:r>
      <w:r w:rsidR="004F4692">
        <w:rPr>
          <w:sz w:val="16"/>
          <w:szCs w:val="16"/>
        </w:rPr>
        <w:t xml:space="preserve">5040999074                                                                                             </w:t>
      </w:r>
      <w:r>
        <w:rPr>
          <w:sz w:val="16"/>
          <w:szCs w:val="16"/>
        </w:rPr>
        <w:t>_________________________________________________</w:t>
      </w:r>
    </w:p>
    <w:p w:rsidR="00E26EDF" w:rsidRDefault="00BD1ACC" w:rsidP="00E26EDF">
      <w:pPr>
        <w:rPr>
          <w:sz w:val="16"/>
          <w:szCs w:val="16"/>
        </w:rPr>
      </w:pPr>
      <w:r>
        <w:rPr>
          <w:sz w:val="16"/>
          <w:szCs w:val="16"/>
        </w:rPr>
        <w:t xml:space="preserve">Директор </w:t>
      </w:r>
    </w:p>
    <w:p w:rsidR="00E26EDF" w:rsidRDefault="00E26EDF" w:rsidP="00E26EDF">
      <w:pPr>
        <w:rPr>
          <w:sz w:val="16"/>
          <w:szCs w:val="16"/>
        </w:rPr>
      </w:pPr>
      <w:r>
        <w:rPr>
          <w:sz w:val="16"/>
          <w:szCs w:val="16"/>
        </w:rPr>
        <w:t>______________________/</w:t>
      </w:r>
      <w:r w:rsidR="00BD1ACC">
        <w:rPr>
          <w:sz w:val="16"/>
          <w:szCs w:val="16"/>
        </w:rPr>
        <w:t>Кулагин</w:t>
      </w:r>
      <w:r>
        <w:rPr>
          <w:sz w:val="16"/>
          <w:szCs w:val="16"/>
        </w:rPr>
        <w:t xml:space="preserve"> </w:t>
      </w:r>
      <w:r w:rsidR="00BD1ACC">
        <w:rPr>
          <w:sz w:val="16"/>
          <w:szCs w:val="16"/>
        </w:rPr>
        <w:t>А.М</w:t>
      </w:r>
      <w:r>
        <w:rPr>
          <w:sz w:val="16"/>
          <w:szCs w:val="16"/>
        </w:rPr>
        <w:t>./                                                               ______________________________/__________________/</w:t>
      </w:r>
    </w:p>
    <w:p w:rsidR="00E26EDF" w:rsidRDefault="00E26EDF" w:rsidP="00E26EDF">
      <w:pPr>
        <w:rPr>
          <w:sz w:val="16"/>
          <w:szCs w:val="16"/>
        </w:rPr>
      </w:pPr>
      <w:r>
        <w:rPr>
          <w:sz w:val="16"/>
          <w:szCs w:val="16"/>
        </w:rPr>
        <w:t>«___»_________________20___г.                                                                                                                      «___»____________________20___г.</w:t>
      </w:r>
    </w:p>
    <w:sectPr w:rsidR="00E26EDF" w:rsidSect="00A9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CA1"/>
    <w:multiLevelType w:val="hybridMultilevel"/>
    <w:tmpl w:val="FCD40F12"/>
    <w:lvl w:ilvl="0" w:tplc="9722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62552E"/>
    <w:multiLevelType w:val="multilevel"/>
    <w:tmpl w:val="AD6A5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28E4EFB"/>
    <w:multiLevelType w:val="hybridMultilevel"/>
    <w:tmpl w:val="FF16916C"/>
    <w:lvl w:ilvl="0" w:tplc="B2306CB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9A0340F"/>
    <w:multiLevelType w:val="hybridMultilevel"/>
    <w:tmpl w:val="A968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5485C"/>
    <w:multiLevelType w:val="hybridMultilevel"/>
    <w:tmpl w:val="0DBE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A4B81"/>
    <w:multiLevelType w:val="hybridMultilevel"/>
    <w:tmpl w:val="8DA8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B0298"/>
    <w:rsid w:val="00002B07"/>
    <w:rsid w:val="000128FF"/>
    <w:rsid w:val="00034CFB"/>
    <w:rsid w:val="00034D93"/>
    <w:rsid w:val="000453F2"/>
    <w:rsid w:val="00046730"/>
    <w:rsid w:val="000515EB"/>
    <w:rsid w:val="00053BA2"/>
    <w:rsid w:val="000663C8"/>
    <w:rsid w:val="000674AB"/>
    <w:rsid w:val="000701FF"/>
    <w:rsid w:val="00077EA9"/>
    <w:rsid w:val="000950A7"/>
    <w:rsid w:val="0009631B"/>
    <w:rsid w:val="000A08A8"/>
    <w:rsid w:val="000A24B8"/>
    <w:rsid w:val="000A7FC9"/>
    <w:rsid w:val="000B0079"/>
    <w:rsid w:val="000B738C"/>
    <w:rsid w:val="000C0C8B"/>
    <w:rsid w:val="000C2D62"/>
    <w:rsid w:val="000E1C79"/>
    <w:rsid w:val="000E334E"/>
    <w:rsid w:val="0010088E"/>
    <w:rsid w:val="001157BD"/>
    <w:rsid w:val="001249DA"/>
    <w:rsid w:val="0012777A"/>
    <w:rsid w:val="00127A4A"/>
    <w:rsid w:val="0013140B"/>
    <w:rsid w:val="001342B8"/>
    <w:rsid w:val="00140C44"/>
    <w:rsid w:val="00144FFA"/>
    <w:rsid w:val="00146D94"/>
    <w:rsid w:val="00155ED3"/>
    <w:rsid w:val="00173C68"/>
    <w:rsid w:val="001743B0"/>
    <w:rsid w:val="00183FEE"/>
    <w:rsid w:val="001A7751"/>
    <w:rsid w:val="001B3201"/>
    <w:rsid w:val="001D2500"/>
    <w:rsid w:val="001F3050"/>
    <w:rsid w:val="00200CB3"/>
    <w:rsid w:val="00205673"/>
    <w:rsid w:val="002108A9"/>
    <w:rsid w:val="00212BAB"/>
    <w:rsid w:val="00216077"/>
    <w:rsid w:val="00217188"/>
    <w:rsid w:val="00224C19"/>
    <w:rsid w:val="002319EA"/>
    <w:rsid w:val="002418E2"/>
    <w:rsid w:val="00245600"/>
    <w:rsid w:val="00245EA3"/>
    <w:rsid w:val="002464E4"/>
    <w:rsid w:val="0024732B"/>
    <w:rsid w:val="00247474"/>
    <w:rsid w:val="00255FC8"/>
    <w:rsid w:val="00257B54"/>
    <w:rsid w:val="00260BBD"/>
    <w:rsid w:val="0026228F"/>
    <w:rsid w:val="00272B2E"/>
    <w:rsid w:val="002868A3"/>
    <w:rsid w:val="00286DCD"/>
    <w:rsid w:val="00293D8C"/>
    <w:rsid w:val="002A4FA7"/>
    <w:rsid w:val="002A5E3D"/>
    <w:rsid w:val="002A7EEA"/>
    <w:rsid w:val="002B3A46"/>
    <w:rsid w:val="002B68CD"/>
    <w:rsid w:val="002D7AEE"/>
    <w:rsid w:val="002E5BFF"/>
    <w:rsid w:val="002E7253"/>
    <w:rsid w:val="002F1EB5"/>
    <w:rsid w:val="00304176"/>
    <w:rsid w:val="00304E4D"/>
    <w:rsid w:val="003107C9"/>
    <w:rsid w:val="003157C0"/>
    <w:rsid w:val="003171C8"/>
    <w:rsid w:val="00317998"/>
    <w:rsid w:val="003212F5"/>
    <w:rsid w:val="00334579"/>
    <w:rsid w:val="003372A9"/>
    <w:rsid w:val="00340D79"/>
    <w:rsid w:val="00350E0C"/>
    <w:rsid w:val="00356590"/>
    <w:rsid w:val="00366C36"/>
    <w:rsid w:val="00367832"/>
    <w:rsid w:val="0037138C"/>
    <w:rsid w:val="00374C2B"/>
    <w:rsid w:val="00394B28"/>
    <w:rsid w:val="003A0C2D"/>
    <w:rsid w:val="003A7352"/>
    <w:rsid w:val="003B05B3"/>
    <w:rsid w:val="003B5885"/>
    <w:rsid w:val="003C0BD9"/>
    <w:rsid w:val="003C0C22"/>
    <w:rsid w:val="003D4EFB"/>
    <w:rsid w:val="003D70E7"/>
    <w:rsid w:val="003E09BC"/>
    <w:rsid w:val="003F4AF0"/>
    <w:rsid w:val="004016BD"/>
    <w:rsid w:val="004023AB"/>
    <w:rsid w:val="00406109"/>
    <w:rsid w:val="004137F5"/>
    <w:rsid w:val="00414B84"/>
    <w:rsid w:val="004212DE"/>
    <w:rsid w:val="00421E6B"/>
    <w:rsid w:val="004341C1"/>
    <w:rsid w:val="004367E0"/>
    <w:rsid w:val="0044152E"/>
    <w:rsid w:val="00446059"/>
    <w:rsid w:val="004463F2"/>
    <w:rsid w:val="00454A6A"/>
    <w:rsid w:val="004558FF"/>
    <w:rsid w:val="00465523"/>
    <w:rsid w:val="004744CB"/>
    <w:rsid w:val="00474C40"/>
    <w:rsid w:val="00480CE5"/>
    <w:rsid w:val="00483B28"/>
    <w:rsid w:val="00493B05"/>
    <w:rsid w:val="004A76F6"/>
    <w:rsid w:val="004C40ED"/>
    <w:rsid w:val="004D4422"/>
    <w:rsid w:val="004E331F"/>
    <w:rsid w:val="004E37AA"/>
    <w:rsid w:val="004E44B9"/>
    <w:rsid w:val="004F0793"/>
    <w:rsid w:val="004F4692"/>
    <w:rsid w:val="005177F7"/>
    <w:rsid w:val="00517876"/>
    <w:rsid w:val="00521A30"/>
    <w:rsid w:val="0052493E"/>
    <w:rsid w:val="005259D8"/>
    <w:rsid w:val="00526FC9"/>
    <w:rsid w:val="005300DF"/>
    <w:rsid w:val="00567A6F"/>
    <w:rsid w:val="00570077"/>
    <w:rsid w:val="00582E9D"/>
    <w:rsid w:val="005A6809"/>
    <w:rsid w:val="005B7843"/>
    <w:rsid w:val="005C4809"/>
    <w:rsid w:val="005C51DF"/>
    <w:rsid w:val="005D0424"/>
    <w:rsid w:val="005E4546"/>
    <w:rsid w:val="005F12F7"/>
    <w:rsid w:val="005F3F34"/>
    <w:rsid w:val="006004EB"/>
    <w:rsid w:val="0060195C"/>
    <w:rsid w:val="00602303"/>
    <w:rsid w:val="00613992"/>
    <w:rsid w:val="006206FF"/>
    <w:rsid w:val="00622399"/>
    <w:rsid w:val="0062357A"/>
    <w:rsid w:val="00634DDD"/>
    <w:rsid w:val="0063502E"/>
    <w:rsid w:val="00640058"/>
    <w:rsid w:val="0064676B"/>
    <w:rsid w:val="006622B8"/>
    <w:rsid w:val="00670D7D"/>
    <w:rsid w:val="006817C4"/>
    <w:rsid w:val="00685173"/>
    <w:rsid w:val="0069784D"/>
    <w:rsid w:val="00697B53"/>
    <w:rsid w:val="006B2B51"/>
    <w:rsid w:val="006B4CF9"/>
    <w:rsid w:val="006B6018"/>
    <w:rsid w:val="006C1072"/>
    <w:rsid w:val="006C4DA0"/>
    <w:rsid w:val="006D408B"/>
    <w:rsid w:val="006D6CA3"/>
    <w:rsid w:val="006E100E"/>
    <w:rsid w:val="006F6E55"/>
    <w:rsid w:val="0070041D"/>
    <w:rsid w:val="00701F6C"/>
    <w:rsid w:val="007023DC"/>
    <w:rsid w:val="007034C0"/>
    <w:rsid w:val="0070624E"/>
    <w:rsid w:val="00706BB3"/>
    <w:rsid w:val="00710AD3"/>
    <w:rsid w:val="00715EBB"/>
    <w:rsid w:val="00731F25"/>
    <w:rsid w:val="00742ABB"/>
    <w:rsid w:val="0075039F"/>
    <w:rsid w:val="00751EDC"/>
    <w:rsid w:val="00761C20"/>
    <w:rsid w:val="007658C9"/>
    <w:rsid w:val="0077151D"/>
    <w:rsid w:val="0079077C"/>
    <w:rsid w:val="007935EF"/>
    <w:rsid w:val="00793B4E"/>
    <w:rsid w:val="007965A2"/>
    <w:rsid w:val="007A2055"/>
    <w:rsid w:val="007A6846"/>
    <w:rsid w:val="007B2930"/>
    <w:rsid w:val="007B3B9A"/>
    <w:rsid w:val="007B7679"/>
    <w:rsid w:val="007B7F44"/>
    <w:rsid w:val="007C63A3"/>
    <w:rsid w:val="007C68FA"/>
    <w:rsid w:val="007E7157"/>
    <w:rsid w:val="007F35A4"/>
    <w:rsid w:val="00800933"/>
    <w:rsid w:val="0080506C"/>
    <w:rsid w:val="00810CDB"/>
    <w:rsid w:val="00813647"/>
    <w:rsid w:val="00821350"/>
    <w:rsid w:val="008410B6"/>
    <w:rsid w:val="008519D5"/>
    <w:rsid w:val="00861A76"/>
    <w:rsid w:val="00862B0A"/>
    <w:rsid w:val="0087243D"/>
    <w:rsid w:val="008740CB"/>
    <w:rsid w:val="008806C9"/>
    <w:rsid w:val="00884AFB"/>
    <w:rsid w:val="00892F22"/>
    <w:rsid w:val="008954B4"/>
    <w:rsid w:val="008A08A6"/>
    <w:rsid w:val="008A2A9B"/>
    <w:rsid w:val="008A5655"/>
    <w:rsid w:val="008B01AB"/>
    <w:rsid w:val="008B5F30"/>
    <w:rsid w:val="008C3F34"/>
    <w:rsid w:val="008C6510"/>
    <w:rsid w:val="008D05C2"/>
    <w:rsid w:val="008D5B8F"/>
    <w:rsid w:val="008D5BF6"/>
    <w:rsid w:val="008D68C7"/>
    <w:rsid w:val="008E4063"/>
    <w:rsid w:val="008E7670"/>
    <w:rsid w:val="008F3A5A"/>
    <w:rsid w:val="008F4F34"/>
    <w:rsid w:val="008F6769"/>
    <w:rsid w:val="008F7BD8"/>
    <w:rsid w:val="00902605"/>
    <w:rsid w:val="0093005F"/>
    <w:rsid w:val="00942545"/>
    <w:rsid w:val="00950A5C"/>
    <w:rsid w:val="009542F6"/>
    <w:rsid w:val="009579F3"/>
    <w:rsid w:val="00962850"/>
    <w:rsid w:val="0097006B"/>
    <w:rsid w:val="009704B7"/>
    <w:rsid w:val="00976379"/>
    <w:rsid w:val="009844E7"/>
    <w:rsid w:val="00990634"/>
    <w:rsid w:val="00995954"/>
    <w:rsid w:val="009A380B"/>
    <w:rsid w:val="009A41BA"/>
    <w:rsid w:val="009A44D5"/>
    <w:rsid w:val="009A66D5"/>
    <w:rsid w:val="009E3250"/>
    <w:rsid w:val="00A11E1A"/>
    <w:rsid w:val="00A2474A"/>
    <w:rsid w:val="00A252E8"/>
    <w:rsid w:val="00A32D8A"/>
    <w:rsid w:val="00A352F3"/>
    <w:rsid w:val="00A43666"/>
    <w:rsid w:val="00A47500"/>
    <w:rsid w:val="00A653D7"/>
    <w:rsid w:val="00A65D2C"/>
    <w:rsid w:val="00A823AF"/>
    <w:rsid w:val="00A84C4E"/>
    <w:rsid w:val="00A85343"/>
    <w:rsid w:val="00A96776"/>
    <w:rsid w:val="00AA0DE7"/>
    <w:rsid w:val="00AA17BE"/>
    <w:rsid w:val="00AB0298"/>
    <w:rsid w:val="00AB5DBC"/>
    <w:rsid w:val="00AD4B19"/>
    <w:rsid w:val="00AE1C6B"/>
    <w:rsid w:val="00AF0372"/>
    <w:rsid w:val="00AF05CE"/>
    <w:rsid w:val="00AF17DC"/>
    <w:rsid w:val="00B04AA5"/>
    <w:rsid w:val="00B10DD2"/>
    <w:rsid w:val="00B121A6"/>
    <w:rsid w:val="00B126D3"/>
    <w:rsid w:val="00B154F5"/>
    <w:rsid w:val="00B30F80"/>
    <w:rsid w:val="00B43F57"/>
    <w:rsid w:val="00B44259"/>
    <w:rsid w:val="00B44D87"/>
    <w:rsid w:val="00B50728"/>
    <w:rsid w:val="00B55FAF"/>
    <w:rsid w:val="00B63FD3"/>
    <w:rsid w:val="00B67E9E"/>
    <w:rsid w:val="00B83325"/>
    <w:rsid w:val="00B84972"/>
    <w:rsid w:val="00B8713D"/>
    <w:rsid w:val="00B91DB9"/>
    <w:rsid w:val="00BA11E4"/>
    <w:rsid w:val="00BA7DCE"/>
    <w:rsid w:val="00BB090D"/>
    <w:rsid w:val="00BB31B6"/>
    <w:rsid w:val="00BB3888"/>
    <w:rsid w:val="00BC3AA8"/>
    <w:rsid w:val="00BC75C8"/>
    <w:rsid w:val="00BD1ACC"/>
    <w:rsid w:val="00BD2C4D"/>
    <w:rsid w:val="00C1341A"/>
    <w:rsid w:val="00C2269C"/>
    <w:rsid w:val="00C268CD"/>
    <w:rsid w:val="00C327B7"/>
    <w:rsid w:val="00C32B01"/>
    <w:rsid w:val="00C3389A"/>
    <w:rsid w:val="00C35BA3"/>
    <w:rsid w:val="00C36925"/>
    <w:rsid w:val="00C374D3"/>
    <w:rsid w:val="00C41CA9"/>
    <w:rsid w:val="00C454CE"/>
    <w:rsid w:val="00C52D97"/>
    <w:rsid w:val="00C53B42"/>
    <w:rsid w:val="00C53EF4"/>
    <w:rsid w:val="00C54F4C"/>
    <w:rsid w:val="00C56ACF"/>
    <w:rsid w:val="00C60E8C"/>
    <w:rsid w:val="00C64B2E"/>
    <w:rsid w:val="00C705FE"/>
    <w:rsid w:val="00C82824"/>
    <w:rsid w:val="00C836D2"/>
    <w:rsid w:val="00C87855"/>
    <w:rsid w:val="00C908D8"/>
    <w:rsid w:val="00C96A25"/>
    <w:rsid w:val="00CA374E"/>
    <w:rsid w:val="00CB4E2F"/>
    <w:rsid w:val="00CB4F2A"/>
    <w:rsid w:val="00CE61BC"/>
    <w:rsid w:val="00CE733F"/>
    <w:rsid w:val="00CF25EC"/>
    <w:rsid w:val="00CF481B"/>
    <w:rsid w:val="00D03A56"/>
    <w:rsid w:val="00D13376"/>
    <w:rsid w:val="00D2078C"/>
    <w:rsid w:val="00D21073"/>
    <w:rsid w:val="00D23726"/>
    <w:rsid w:val="00D2653D"/>
    <w:rsid w:val="00D276E2"/>
    <w:rsid w:val="00D40FCB"/>
    <w:rsid w:val="00D41159"/>
    <w:rsid w:val="00D43FAF"/>
    <w:rsid w:val="00D442DF"/>
    <w:rsid w:val="00D5385D"/>
    <w:rsid w:val="00D53E54"/>
    <w:rsid w:val="00D633BC"/>
    <w:rsid w:val="00D76F46"/>
    <w:rsid w:val="00D81223"/>
    <w:rsid w:val="00D84336"/>
    <w:rsid w:val="00D9043D"/>
    <w:rsid w:val="00D92180"/>
    <w:rsid w:val="00DA4348"/>
    <w:rsid w:val="00DA4C57"/>
    <w:rsid w:val="00DB3523"/>
    <w:rsid w:val="00DB51AD"/>
    <w:rsid w:val="00DB5663"/>
    <w:rsid w:val="00DB7E17"/>
    <w:rsid w:val="00DC1E1D"/>
    <w:rsid w:val="00DC3B8B"/>
    <w:rsid w:val="00DE501F"/>
    <w:rsid w:val="00DF2840"/>
    <w:rsid w:val="00DF7C33"/>
    <w:rsid w:val="00E05490"/>
    <w:rsid w:val="00E05EC9"/>
    <w:rsid w:val="00E0708E"/>
    <w:rsid w:val="00E11FA5"/>
    <w:rsid w:val="00E13CC4"/>
    <w:rsid w:val="00E1569F"/>
    <w:rsid w:val="00E1696C"/>
    <w:rsid w:val="00E17BB5"/>
    <w:rsid w:val="00E24C3A"/>
    <w:rsid w:val="00E25862"/>
    <w:rsid w:val="00E26EDF"/>
    <w:rsid w:val="00E3305B"/>
    <w:rsid w:val="00E46105"/>
    <w:rsid w:val="00E47168"/>
    <w:rsid w:val="00E60473"/>
    <w:rsid w:val="00E608F4"/>
    <w:rsid w:val="00E67544"/>
    <w:rsid w:val="00E73F42"/>
    <w:rsid w:val="00E7754A"/>
    <w:rsid w:val="00E77714"/>
    <w:rsid w:val="00E81A10"/>
    <w:rsid w:val="00E8451D"/>
    <w:rsid w:val="00E907FE"/>
    <w:rsid w:val="00EA0A46"/>
    <w:rsid w:val="00EA0D55"/>
    <w:rsid w:val="00EA56CC"/>
    <w:rsid w:val="00EA7AD2"/>
    <w:rsid w:val="00EB05DE"/>
    <w:rsid w:val="00EB518D"/>
    <w:rsid w:val="00EB7BE6"/>
    <w:rsid w:val="00EC4E36"/>
    <w:rsid w:val="00ED1CD4"/>
    <w:rsid w:val="00ED2803"/>
    <w:rsid w:val="00ED3441"/>
    <w:rsid w:val="00EF469A"/>
    <w:rsid w:val="00EF5DEC"/>
    <w:rsid w:val="00EF654A"/>
    <w:rsid w:val="00F03F0B"/>
    <w:rsid w:val="00F064BD"/>
    <w:rsid w:val="00F074BA"/>
    <w:rsid w:val="00F13418"/>
    <w:rsid w:val="00F15444"/>
    <w:rsid w:val="00F17DF1"/>
    <w:rsid w:val="00F251BB"/>
    <w:rsid w:val="00F505CA"/>
    <w:rsid w:val="00F633D8"/>
    <w:rsid w:val="00F70587"/>
    <w:rsid w:val="00F821C8"/>
    <w:rsid w:val="00F841D1"/>
    <w:rsid w:val="00F857D4"/>
    <w:rsid w:val="00F86755"/>
    <w:rsid w:val="00F91E98"/>
    <w:rsid w:val="00F97855"/>
    <w:rsid w:val="00F97DDB"/>
    <w:rsid w:val="00FA0094"/>
    <w:rsid w:val="00FB1C25"/>
    <w:rsid w:val="00FC112F"/>
    <w:rsid w:val="00FC51C4"/>
    <w:rsid w:val="00FD2960"/>
    <w:rsid w:val="00FD40E2"/>
    <w:rsid w:val="00FD7647"/>
    <w:rsid w:val="00FE0BCC"/>
    <w:rsid w:val="00FE385A"/>
    <w:rsid w:val="00FF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58C9"/>
    <w:pPr>
      <w:spacing w:after="0" w:line="240" w:lineRule="auto"/>
    </w:pPr>
  </w:style>
  <w:style w:type="table" w:styleId="a6">
    <w:name w:val="Table Grid"/>
    <w:basedOn w:val="a1"/>
    <w:uiPriority w:val="39"/>
    <w:rsid w:val="00793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D04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D04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5D04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D04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26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№5</dc:creator>
  <cp:keywords/>
  <dc:description/>
  <cp:lastModifiedBy>Чекалова</cp:lastModifiedBy>
  <cp:revision>56</cp:revision>
  <cp:lastPrinted>2026-03-03T13:01:00Z</cp:lastPrinted>
  <dcterms:created xsi:type="dcterms:W3CDTF">2020-06-23T11:45:00Z</dcterms:created>
  <dcterms:modified xsi:type="dcterms:W3CDTF">2026-06-11T07:45:00Z</dcterms:modified>
</cp:coreProperties>
</file>