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4515FC" w:rsidRPr="004F1645" w:rsidRDefault="000F1DDA" w:rsidP="004F1645">
      <w:pPr>
        <w:ind w:firstLine="48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Директору </w:t>
      </w:r>
      <w:r w:rsidR="0089734F" w:rsidRPr="004F1645">
        <w:rPr>
          <w:rFonts w:ascii="Times New Roman" w:hAnsi="Times New Roman" w:cs="Times New Roman"/>
          <w:b/>
        </w:rPr>
        <w:t xml:space="preserve"> НОЧУ ДПО </w:t>
      </w:r>
    </w:p>
    <w:p w:rsidR="0089734F" w:rsidRPr="004F1645" w:rsidRDefault="0089734F" w:rsidP="00113C6A">
      <w:pPr>
        <w:tabs>
          <w:tab w:val="left" w:pos="5529"/>
        </w:tabs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«Школа стрелковой подготовки «КАЛИБР»</w:t>
      </w:r>
    </w:p>
    <w:p w:rsidR="0089734F" w:rsidRPr="000F1DDA" w:rsidRDefault="000F1DDA" w:rsidP="00113C6A">
      <w:pPr>
        <w:ind w:firstLine="4820"/>
        <w:rPr>
          <w:rFonts w:ascii="Times New Roman" w:hAnsi="Times New Roman" w:cs="Times New Roman"/>
          <w:b/>
        </w:rPr>
      </w:pPr>
      <w:r w:rsidRPr="000F1DDA">
        <w:rPr>
          <w:rFonts w:ascii="Times New Roman" w:hAnsi="Times New Roman" w:cs="Times New Roman"/>
          <w:b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>,</w:t>
      </w:r>
      <w:r w:rsidRPr="00113C6A">
        <w:rPr>
          <w:rFonts w:ascii="Times New Roman" w:hAnsi="Times New Roman" w:cs="Times New Roman"/>
          <w:sz w:val="26"/>
          <w:szCs w:val="26"/>
        </w:rPr>
        <w:t xml:space="preserve"> </w:t>
      </w:r>
      <w:r w:rsidR="00837C40">
        <w:rPr>
          <w:rFonts w:ascii="Times New Roman" w:hAnsi="Times New Roman" w:cs="Times New Roman"/>
          <w:sz w:val="26"/>
          <w:szCs w:val="26"/>
        </w:rPr>
        <w:t xml:space="preserve">по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881839">
        <w:rPr>
          <w:rFonts w:ascii="Times New Roman" w:hAnsi="Times New Roman" w:cs="Times New Roman"/>
          <w:sz w:val="26"/>
          <w:szCs w:val="26"/>
        </w:rPr>
        <w:t xml:space="preserve">профессиональной подготовки частных охранников </w:t>
      </w:r>
      <w:r w:rsidR="008B2554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881839">
        <w:rPr>
          <w:rFonts w:ascii="Times New Roman" w:hAnsi="Times New Roman" w:cs="Times New Roman"/>
          <w:sz w:val="26"/>
          <w:szCs w:val="26"/>
        </w:rPr>
        <w:t>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E1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0F1DDA"/>
    <w:rsid w:val="00113C6A"/>
    <w:rsid w:val="00394EE0"/>
    <w:rsid w:val="004515FC"/>
    <w:rsid w:val="004F1645"/>
    <w:rsid w:val="006F67B5"/>
    <w:rsid w:val="00751161"/>
    <w:rsid w:val="00837C40"/>
    <w:rsid w:val="00881839"/>
    <w:rsid w:val="0089734F"/>
    <w:rsid w:val="008B2554"/>
    <w:rsid w:val="00AD5F57"/>
    <w:rsid w:val="00B421CD"/>
    <w:rsid w:val="00CE5DD7"/>
    <w:rsid w:val="00D73E1D"/>
    <w:rsid w:val="00E1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Чекалова</cp:lastModifiedBy>
  <cp:revision>11</cp:revision>
  <cp:lastPrinted>2025-10-07T10:26:00Z</cp:lastPrinted>
  <dcterms:created xsi:type="dcterms:W3CDTF">2017-11-23T06:59:00Z</dcterms:created>
  <dcterms:modified xsi:type="dcterms:W3CDTF">2025-10-09T11:00:00Z</dcterms:modified>
</cp:coreProperties>
</file>